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BF" w:rsidRDefault="00A9364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2204AE">
        <w:rPr>
          <w:rFonts w:ascii="仿宋" w:eastAsia="仿宋" w:hAnsi="仿宋" w:hint="eastAsia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D20CBF" w:rsidRDefault="00A9364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团体标准征求意见表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52"/>
        <w:gridCol w:w="709"/>
        <w:gridCol w:w="2782"/>
        <w:gridCol w:w="1052"/>
        <w:gridCol w:w="1694"/>
      </w:tblGrid>
      <w:tr w:rsidR="00D20CBF">
        <w:trPr>
          <w:cantSplit/>
          <w:trHeight w:val="30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A9364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专  家</w:t>
            </w:r>
          </w:p>
          <w:p w:rsidR="00D20CBF" w:rsidRDefault="00A9364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A9364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单</w:t>
            </w:r>
          </w:p>
          <w:p w:rsidR="00D20CBF" w:rsidRDefault="00A9364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位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A9364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电话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0CBF">
        <w:trPr>
          <w:cantSplit/>
          <w:trHeight w:val="206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A93640">
            <w:pPr>
              <w:widowControl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Email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20CBF">
        <w:trPr>
          <w:trHeight w:val="71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A9364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A9364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邮编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0CB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A9364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标准名称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A9364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智慧化工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地</w:t>
            </w:r>
            <w:r w:rsidR="002204AE">
              <w:rPr>
                <w:rFonts w:ascii="仿宋" w:eastAsia="仿宋" w:hAnsi="仿宋" w:hint="eastAsia"/>
                <w:szCs w:val="21"/>
              </w:rPr>
              <w:t>数据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标准 </w:t>
            </w:r>
          </w:p>
          <w:p w:rsidR="00D20CBF" w:rsidRDefault="00D20CB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20CBF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A9364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条  文 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A9364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意见和</w:t>
            </w:r>
            <w:proofErr w:type="gramStart"/>
            <w:r>
              <w:rPr>
                <w:rFonts w:ascii="仿宋" w:eastAsia="仿宋" w:hAnsi="仿宋"/>
                <w:szCs w:val="21"/>
              </w:rPr>
              <w:t>或</w:t>
            </w:r>
            <w:proofErr w:type="gramEnd"/>
            <w:r>
              <w:rPr>
                <w:rFonts w:ascii="仿宋" w:eastAsia="仿宋" w:hAnsi="仿宋"/>
                <w:szCs w:val="21"/>
              </w:rPr>
              <w:t>建议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A93640">
            <w:pPr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修改</w:t>
            </w:r>
            <w:r>
              <w:rPr>
                <w:rFonts w:ascii="仿宋" w:eastAsia="仿宋" w:hAnsi="仿宋"/>
                <w:szCs w:val="21"/>
              </w:rPr>
              <w:t>理由</w:t>
            </w:r>
          </w:p>
        </w:tc>
      </w:tr>
      <w:tr w:rsidR="00D20CBF">
        <w:trPr>
          <w:cantSplit/>
          <w:trHeight w:val="112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20CBF">
        <w:trPr>
          <w:cantSplit/>
          <w:trHeight w:val="111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20CBF">
        <w:trPr>
          <w:cantSplit/>
          <w:trHeight w:val="111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CBF" w:rsidRDefault="00D20CB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20CBF">
        <w:trPr>
          <w:cantSplit/>
          <w:trHeight w:val="3107"/>
        </w:trPr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BF" w:rsidRDefault="00A93640">
            <w:pPr>
              <w:spacing w:line="5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其他意见或者建议：</w:t>
            </w:r>
          </w:p>
        </w:tc>
      </w:tr>
    </w:tbl>
    <w:p w:rsidR="00D20CBF" w:rsidRDefault="00A93640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请将意见和建议</w:t>
      </w:r>
      <w:r>
        <w:rPr>
          <w:rFonts w:ascii="仿宋" w:eastAsia="仿宋" w:hAnsi="仿宋" w:hint="eastAsia"/>
          <w:sz w:val="28"/>
          <w:szCs w:val="28"/>
        </w:rPr>
        <w:t>分别按建设标准、评价标准汇总，</w:t>
      </w:r>
      <w:r>
        <w:rPr>
          <w:rFonts w:ascii="仿宋" w:eastAsia="仿宋" w:hAnsi="仿宋"/>
          <w:sz w:val="28"/>
          <w:szCs w:val="28"/>
        </w:rPr>
        <w:t>于202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年</w:t>
      </w:r>
      <w:r w:rsidR="002204AE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 w:rsidR="002204AE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日前以邮件形式返回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20CBF" w:rsidRDefault="00A93640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联系人：</w:t>
      </w:r>
    </w:p>
    <w:p w:rsidR="00D20CBF" w:rsidRDefault="00A93640">
      <w:pPr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电  话：                   </w:t>
      </w:r>
    </w:p>
    <w:p w:rsidR="00D20CBF" w:rsidRDefault="00A93640">
      <w:pPr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E-mail：</w:t>
      </w:r>
    </w:p>
    <w:sectPr w:rsidR="00D2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9C" w:rsidRDefault="003C789C" w:rsidP="00385000">
      <w:r>
        <w:separator/>
      </w:r>
    </w:p>
  </w:endnote>
  <w:endnote w:type="continuationSeparator" w:id="0">
    <w:p w:rsidR="003C789C" w:rsidRDefault="003C789C" w:rsidP="0038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9C" w:rsidRDefault="003C789C" w:rsidP="00385000">
      <w:r>
        <w:separator/>
      </w:r>
    </w:p>
  </w:footnote>
  <w:footnote w:type="continuationSeparator" w:id="0">
    <w:p w:rsidR="003C789C" w:rsidRDefault="003C789C" w:rsidP="00385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63E594A"/>
    <w:rsid w:val="002204AE"/>
    <w:rsid w:val="00244B5C"/>
    <w:rsid w:val="002F651A"/>
    <w:rsid w:val="00360470"/>
    <w:rsid w:val="00385000"/>
    <w:rsid w:val="003B3637"/>
    <w:rsid w:val="003C789C"/>
    <w:rsid w:val="004C067C"/>
    <w:rsid w:val="006059EF"/>
    <w:rsid w:val="009640BB"/>
    <w:rsid w:val="00A93640"/>
    <w:rsid w:val="00D20CBF"/>
    <w:rsid w:val="00DF4FAA"/>
    <w:rsid w:val="00EE25A5"/>
    <w:rsid w:val="00F32768"/>
    <w:rsid w:val="00F75FDF"/>
    <w:rsid w:val="063E594A"/>
    <w:rsid w:val="2C7C0EC0"/>
    <w:rsid w:val="3A885707"/>
    <w:rsid w:val="42D92F4B"/>
    <w:rsid w:val="43A24568"/>
    <w:rsid w:val="566241A6"/>
    <w:rsid w:val="62472722"/>
    <w:rsid w:val="6FB92367"/>
    <w:rsid w:val="75683EE3"/>
    <w:rsid w:val="76C43793"/>
    <w:rsid w:val="79AA158C"/>
    <w:rsid w:val="7BD21730"/>
    <w:rsid w:val="7C3F7E85"/>
    <w:rsid w:val="7DBF6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2021-04-30T06:48:00Z</dcterms:created>
  <dcterms:modified xsi:type="dcterms:W3CDTF">2021-07-23T02:08:00Z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CC82E71CB80D4C44A6369E292CD8DB2F</vt:lpwstr>
  </property>
</Properties>
</file>